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واحد سانتی متر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34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شاگردان با واحد اندازه گیری سانتی متر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7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از واحد های اندازه گیری طول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2" w:line="240"/>
              <w:ind w:right="34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کشی که استفاده می کنند واحدش 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54" w:line="240"/>
              <w:ind w:right="34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فاصله و عددی که بر روی خط کش است یک سانتی متر می 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" w:line="435"/>
              <w:ind w:right="34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استفاده از خط کش برای اندازه گیری طول یا چیزی باید نقطه صفر خط کش را در ابتدای آن چیز قرار داد و عددی را که در انتهای آن چیز قرار می گیرد را خواند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6"/>
              <w:ind w:right="34" w:left="310" w:hanging="308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 قسمت از خط کش یک واحد گفته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فاصله دو عدد روی خط کش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 اهداف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سانتی متر را معرفی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1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واحد اندازه گیری خط کش را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1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یک سانتی متر را بر روی خط کش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5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اندازه یک خط را با خط کش به طور درست اندازه گیری نمایند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0" w:left="309" w:hanging="30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واحد را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5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 بندی، درس را شروع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267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در درس قبل متوجه شدید که برای آنکه اندازه طول یک چیزی یکسان بدست آید باید از واحد اندازه گیری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ثابت استفاده کرد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، امروزه یکی از واحدهای اندازه گیری در اکثر کشورها نیز وجود دارد و همه با آن اندازه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1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59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8" w:line="439"/>
              <w:ind w:right="69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می کنند 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کشی که شما دارید بر اساس سانتی 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عدد صفر را بر روی خط کش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6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5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فاصله آن را با عدد یک مشخص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5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" w:line="437"/>
              <w:ind w:right="69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، به این فاصله ای که معین کردید یک سانتی متر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، اگر بخواهیم اندازه خطی را با خط کش اندازه گیری کنیم باید صفر خط را در ابتدای خط قرار دهید و عددی را که در آخر خط قرار دارد را از روی خط کش بخوانیم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با خط کش اندازه خط های راست صفحه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038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اندازه گیری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7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8"/>
              <w:ind w:right="7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، به یک سانتی متری که مشخص کردید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واحد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تکرار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واحد ، یک واحد 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با توضیحات لازم درس را پایان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15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7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312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59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