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335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عددهای سه رقمی تقریبی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8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934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شاگردان با اعداد سه رقمی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spacing w:before="0" w:after="31" w:line="240"/>
              <w:ind w:right="0" w:left="57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2" w:line="435"/>
              <w:ind w:right="103" w:left="3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نوشتن یک عدد سه رقمی در جدول ارزش مکانی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عدد مربوط به مرتبه صدگان، بعد عدد مربوط به مرتبه دهگان و سپس عدد مربوط به مرتبه یکان در جدول نوشته میشوند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2" w:line="240"/>
              <w:ind w:right="103" w:left="1" w:firstLine="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میتوان اعداد ده تا ده تا اضافه نمود و در جدول ارزش مکانی نوشت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2" w:line="240"/>
              <w:ind w:right="103" w:left="1" w:firstLine="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میتوان اعداد را صد تا صد تا اضافه نمود و در جدول ارزش مکانی نوشت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4" w:line="240"/>
              <w:ind w:right="103" w:left="1" w:firstLine="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میتوان اعداد را صد تا صد تا بر روی محور اعداد نوشت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2" w:line="240"/>
              <w:ind w:right="103" w:left="1" w:firstLine="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گاهی مواقع میتوان با حذف رقم یکان یک عدد آن را به صورت تقریبی نوشت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437"/>
              <w:ind w:right="103" w:left="1" w:firstLine="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گاهی مواقع میتوان با حذف رقم یکان و دهگان یک عدد آن را بهصورت تقریبی نوشت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عدد سه رقمی را در جدول ارزش مکانی قرار دهند و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54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عدد را ده تا ده تا اضافه کنند و ادامه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0" w:line="240"/>
              <w:ind w:right="0" w:left="309" w:hanging="30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عدد را صد تا صد تا اضافه کنند و ادامه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9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9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3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مقدار تقریبی یک عدد را با حذف رقم یکان یا رقم یکان و دهگان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11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91" w:line="240"/>
              <w:ind w:right="29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2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50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خدا بعد احوالپرسی و حضور و غیاب از دانش آموزان و پرسیدن دلیل غیبت دانش آموزان و پرسش از درس قبل و نیز گروه بندی،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چند مهره رنگی در اختیار دانش آموزان قرار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</w:t>
            </w:r>
          </w:p>
        </w:tc>
      </w:tr>
      <w:tr>
        <w:trPr>
          <w:trHeight w:val="212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3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تعدادی صدتایی، ده تایی در اختیار هر گروه قرار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صدتایی، پنج ده تایی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آنها میخواهد که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نمایش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صدتایی و دو ده تایی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49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7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2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6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جدا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" w:line="437"/>
              <w:ind w:right="67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جدول ارزش مکانی را رسم کنید و این عدد را در داخل جدول قرار دهید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نظارت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8"/>
              <w:ind w:right="67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یک ده تایی 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اضافه کنید و عدد به دست آمده را در جدول بنویسید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اجرا میکنند و مینویسند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438"/>
              <w:ind w:right="67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یک ده تایی 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اضافه کنید و عدد به دست آمده را در جدول بنویسید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تمرین انجام میدهد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5" w:line="438"/>
              <w:ind w:right="67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صدتایی جدا کنید و عدد آن را در جدول قرار دهید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یک صدتایی به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اضافه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8"/>
              <w:ind w:right="67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و مینویسند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یک صدتایی 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اضافه کنید و عدد به دست آمده را بنویسید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تمرین انجام میدهد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74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1" w:line="437"/>
              <w:ind w:right="69" w:left="2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ها، حالا یک محور اعداد رسم کنید و اعداد را صد تا صد تا بر روی آن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نظارت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437"/>
              <w:ind w:right="7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من چند عدد را بر روی تخته سیاه مینویسم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362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576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شما میخواهم این اعداد را در دفترتان بنویسید و بجای رقم یکان آنها صفر قرار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بینید چه عددی به دست می آید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کنترل، نظارت، راهنمایی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2789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چند میشود؟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435"/>
              <w:ind w:right="2799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576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چند میشود؟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571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3135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362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چند میشود؟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361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70" w:left="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شما مقدار تقریبی عددهایی را که من نوشته بودم را نوشتید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مقدار تقریبی ین اعداد به روش دیگری نیز میتوان نوشت و آن این است که به جای رقم یکان و دهگان آنها عدد صفر قرار میدهیم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شما با قرار دادن صفر به جای یکان و دهکان مقدار تقریبی عددها را بنویسید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85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436"/>
              <w:ind w:right="278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چند میشود؟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576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چند میشود؟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362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چند میشود؟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ارائه توضیحات تکمیلی درس را پایان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تمرین ها و مسئله های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51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9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